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06" w:rsidRPr="00E80606" w:rsidRDefault="00E80606" w:rsidP="00E80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80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:rsidR="00E80606" w:rsidRDefault="00E80606" w:rsidP="00E80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80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BEYLİKDÜZÜ KAYMAKAMLIĞINA</w:t>
      </w:r>
    </w:p>
    <w:p w:rsidR="00294AED" w:rsidRPr="00E80606" w:rsidRDefault="00294AED" w:rsidP="00E80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(İlçe Yazı İşleri Müdürlüğüne)</w:t>
      </w:r>
    </w:p>
    <w:p w:rsidR="00E80606" w:rsidRPr="00E80606" w:rsidRDefault="00E80606" w:rsidP="00E80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80606" w:rsidRPr="00E80606" w:rsidRDefault="00E80606" w:rsidP="00E80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80606" w:rsidRPr="00E80606" w:rsidRDefault="00E80606" w:rsidP="00E8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204CB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Beylikdüzü ilçesi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……………………………………………………………………… sayılı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adreste</w:t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üyelerimizin sosyal ihtiyaçlarını karşılamak amacıyla, 5253 sayılı Dernekler Kanununa istinaden dernek lokali açılmasına, sorumlu müdürlüğüne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………………………….. atanmasına, lokal yönergesinin kabul edilmesi hususu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nda yönetim kurulumuzca … </w:t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>tarih ve … sayılı karar alınmıştır.</w:t>
      </w:r>
    </w:p>
    <w:p w:rsidR="002204CB" w:rsidRDefault="002204CB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80606" w:rsidRPr="00E80606" w:rsidRDefault="00E80606" w:rsidP="00220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>Derneğimiz adına İçkisiz Lokal İzin Belgesinin verilmesi hususunu arz ederim</w:t>
      </w:r>
      <w:r w:rsidR="002204CB">
        <w:rPr>
          <w:rFonts w:ascii="Times New Roman" w:eastAsia="Times New Roman" w:hAnsi="Times New Roman" w:cs="Times New Roman"/>
          <w:sz w:val="24"/>
          <w:szCs w:val="24"/>
          <w:lang w:eastAsia="tr-TR"/>
        </w:rPr>
        <w:t>…/…20</w:t>
      </w:r>
      <w:proofErr w:type="gramStart"/>
      <w:r w:rsidR="002204CB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</w:p>
    <w:p w:rsidR="00E80606" w:rsidRPr="00E80606" w:rsidRDefault="00E80606" w:rsidP="00E80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80606" w:rsidRPr="00E80606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80606" w:rsidRPr="00E80606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E80606" w:rsidRPr="00E80606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80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 ve Soyadı</w:t>
      </w:r>
    </w:p>
    <w:p w:rsidR="00E80606" w:rsidRPr="00E80606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0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B1D3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</w:t>
      </w:r>
      <w:r w:rsidRPr="00E80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Dernek Başkanı</w:t>
      </w:r>
    </w:p>
    <w:p w:rsidR="00E80606" w:rsidRPr="00E80606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80606" w:rsidRPr="00E80606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80606" w:rsidRPr="00E80606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80606" w:rsidRPr="00E80606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80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EKLER</w:t>
      </w:r>
      <w:r w:rsidR="002204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204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E80606" w:rsidRPr="00E80606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80606" w:rsidRPr="00E80606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>1-Yönetim Kurulu Kararı</w:t>
      </w:r>
    </w:p>
    <w:p w:rsidR="00E80606" w:rsidRPr="00E80606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>2-Tapu Fotokopisi</w:t>
      </w:r>
    </w:p>
    <w:p w:rsidR="00E80606" w:rsidRPr="00E80606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>3-Muvafakatname (mülk sahiplerinden)</w:t>
      </w:r>
    </w:p>
    <w:p w:rsidR="00E80606" w:rsidRPr="00E80606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>4-Kira Fotokopisi</w:t>
      </w:r>
      <w:r w:rsidR="00294A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(noter onaylı)</w:t>
      </w:r>
    </w:p>
    <w:p w:rsidR="00E80606" w:rsidRPr="00E80606" w:rsidRDefault="00E80606" w:rsidP="00E80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>5-İskân Belgesi</w:t>
      </w:r>
    </w:p>
    <w:p w:rsidR="00E80606" w:rsidRPr="00E80606" w:rsidRDefault="00294AED" w:rsidP="00E80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6-Dernek Tüzüğü (Dernek Tüzüğünde Lokal açabilir hükmü bulunması)</w:t>
      </w:r>
      <w:bookmarkStart w:id="0" w:name="_GoBack"/>
      <w:bookmarkEnd w:id="0"/>
    </w:p>
    <w:p w:rsidR="00E80606" w:rsidRPr="00E80606" w:rsidRDefault="00E80606" w:rsidP="00E80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>7-Beyan</w:t>
      </w:r>
    </w:p>
    <w:p w:rsidR="00E80606" w:rsidRPr="00E80606" w:rsidRDefault="00E80606" w:rsidP="00E80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>8-Lokal Yönergesi</w:t>
      </w:r>
    </w:p>
    <w:p w:rsidR="00E80606" w:rsidRPr="00E80606" w:rsidRDefault="00E80606" w:rsidP="00E80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0606">
        <w:rPr>
          <w:rFonts w:ascii="Times New Roman" w:eastAsia="Times New Roman" w:hAnsi="Times New Roman" w:cs="Times New Roman"/>
          <w:sz w:val="24"/>
          <w:szCs w:val="24"/>
          <w:lang w:eastAsia="tr-TR"/>
        </w:rPr>
        <w:t>9-Sorumlu Müdür Belgesi</w:t>
      </w:r>
      <w:r w:rsidR="00294A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(adli sicil belgesi, nüfus cüzdanı fotokopisi)</w:t>
      </w:r>
    </w:p>
    <w:p w:rsidR="00E80606" w:rsidRPr="00E80606" w:rsidRDefault="00E80606" w:rsidP="00E80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80606" w:rsidRPr="00E80606" w:rsidRDefault="00E80606" w:rsidP="00E80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80606" w:rsidRPr="00E80606" w:rsidRDefault="001C35BC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E80606">
        <w:rPr>
          <w:rFonts w:ascii="Times New Roman" w:eastAsia="Times New Roman" w:hAnsi="Times New Roman" w:cs="Times New Roman"/>
          <w:b/>
          <w:lang w:eastAsia="tr-TR"/>
        </w:rPr>
        <w:t xml:space="preserve">DERNEK ADRESİ </w:t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 w:rsidRPr="00E80606">
        <w:rPr>
          <w:rFonts w:ascii="Times New Roman" w:eastAsia="Times New Roman" w:hAnsi="Times New Roman" w:cs="Times New Roman"/>
          <w:b/>
          <w:lang w:eastAsia="tr-TR"/>
        </w:rPr>
        <w:t>:</w:t>
      </w:r>
    </w:p>
    <w:p w:rsidR="00E80606" w:rsidRPr="00E80606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E80606" w:rsidRPr="00E80606" w:rsidRDefault="001C35BC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E80606">
        <w:rPr>
          <w:rFonts w:ascii="Times New Roman" w:eastAsia="Times New Roman" w:hAnsi="Times New Roman" w:cs="Times New Roman"/>
          <w:b/>
          <w:lang w:eastAsia="tr-TR"/>
        </w:rPr>
        <w:t xml:space="preserve">TELEFON/FAKS   </w:t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 w:rsidRPr="00E80606">
        <w:rPr>
          <w:rFonts w:ascii="Times New Roman" w:eastAsia="Times New Roman" w:hAnsi="Times New Roman" w:cs="Times New Roman"/>
          <w:b/>
          <w:lang w:eastAsia="tr-TR"/>
        </w:rPr>
        <w:t>:</w:t>
      </w:r>
    </w:p>
    <w:p w:rsidR="00E80606" w:rsidRPr="00E80606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E80606" w:rsidRPr="00E80606" w:rsidRDefault="00E80606" w:rsidP="00E806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7C08D9" w:rsidRDefault="007C08D9"/>
    <w:sectPr w:rsidR="007C0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2B"/>
    <w:rsid w:val="001C35BC"/>
    <w:rsid w:val="002204CB"/>
    <w:rsid w:val="00294AED"/>
    <w:rsid w:val="005B1D39"/>
    <w:rsid w:val="007C08D9"/>
    <w:rsid w:val="00992B13"/>
    <w:rsid w:val="00A8002B"/>
    <w:rsid w:val="00E8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FD22"/>
  <w15:chartTrackingRefBased/>
  <w15:docId w15:val="{6511AC4B-3243-4EA8-A10B-67EF219E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Erçin Fındık</dc:creator>
  <cp:keywords/>
  <dc:description/>
  <cp:lastModifiedBy>ronaldinho424</cp:lastModifiedBy>
  <cp:revision>2</cp:revision>
  <dcterms:created xsi:type="dcterms:W3CDTF">2017-10-25T12:13:00Z</dcterms:created>
  <dcterms:modified xsi:type="dcterms:W3CDTF">2017-10-25T12:13:00Z</dcterms:modified>
</cp:coreProperties>
</file>