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67" w:rsidRPr="00D81B67" w:rsidRDefault="00D81B67" w:rsidP="00D8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81B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DERNEKLER YÖNETMELİĞİNİN 58.MADDESİ (b) BENDİ HÜKÜMLERİNE GÖRE DÜZENLENEN BEYAN</w:t>
      </w:r>
    </w:p>
    <w:p w:rsidR="00D81B67" w:rsidRPr="00D81B67" w:rsidRDefault="00D81B67" w:rsidP="00D8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1B67" w:rsidRPr="00D81B67" w:rsidRDefault="00D81B67" w:rsidP="00D8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1B67" w:rsidRPr="00D81B67" w:rsidRDefault="00D81B67" w:rsidP="00D8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1B67" w:rsidRPr="00D81B67" w:rsidTr="0060000C">
        <w:tc>
          <w:tcPr>
            <w:tcW w:w="9778" w:type="dxa"/>
          </w:tcPr>
          <w:p w:rsidR="00D81B67" w:rsidRPr="00D81B67" w:rsidRDefault="00D81B67" w:rsidP="00D8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Beyanda bulunanın </w:t>
            </w:r>
            <w:proofErr w:type="gramStart"/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       :</w:t>
            </w:r>
            <w:proofErr w:type="gramEnd"/>
          </w:p>
          <w:p w:rsidR="00D81B67" w:rsidRPr="00D81B67" w:rsidRDefault="00D81B67" w:rsidP="00D8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1B67" w:rsidRPr="00D81B67" w:rsidTr="0060000C">
        <w:tc>
          <w:tcPr>
            <w:tcW w:w="9778" w:type="dxa"/>
          </w:tcPr>
          <w:p w:rsidR="00D81B67" w:rsidRPr="00D81B67" w:rsidRDefault="00D81B67" w:rsidP="00D8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Beyanda bulunanın TC. No :</w:t>
            </w:r>
            <w:proofErr w:type="gramEnd"/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D81B67" w:rsidRPr="00D81B67" w:rsidRDefault="00D81B67" w:rsidP="00D8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1B67" w:rsidRPr="00D81B67" w:rsidTr="0060000C">
        <w:tc>
          <w:tcPr>
            <w:tcW w:w="9778" w:type="dxa"/>
          </w:tcPr>
          <w:p w:rsidR="00D81B67" w:rsidRPr="00D81B67" w:rsidRDefault="00D81B67" w:rsidP="00D8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Lokal açma talebinde bulunan tüzel kişiliğin </w:t>
            </w:r>
            <w:proofErr w:type="gramStart"/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:</w:t>
            </w:r>
            <w:proofErr w:type="gramEnd"/>
          </w:p>
          <w:p w:rsidR="00D81B67" w:rsidRPr="00D81B67" w:rsidRDefault="00D81B67" w:rsidP="00D8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81B67" w:rsidRPr="00D81B67" w:rsidRDefault="00D81B67" w:rsidP="00D8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1B67" w:rsidRPr="00D81B67" w:rsidTr="0060000C">
        <w:tc>
          <w:tcPr>
            <w:tcW w:w="9778" w:type="dxa"/>
          </w:tcPr>
          <w:p w:rsidR="00D81B67" w:rsidRPr="00D81B67" w:rsidRDefault="00D81B67" w:rsidP="00D8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Lokal olarak açılacak yerin </w:t>
            </w:r>
            <w:proofErr w:type="gramStart"/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adresi :</w:t>
            </w:r>
            <w:proofErr w:type="gramEnd"/>
          </w:p>
          <w:p w:rsidR="00D81B67" w:rsidRPr="00D81B67" w:rsidRDefault="00D81B67" w:rsidP="00D8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81B67" w:rsidRPr="00D81B67" w:rsidRDefault="00D81B67" w:rsidP="00D8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1B67" w:rsidRPr="00D81B67" w:rsidTr="0060000C">
        <w:tc>
          <w:tcPr>
            <w:tcW w:w="9778" w:type="dxa"/>
          </w:tcPr>
          <w:p w:rsidR="00D81B67" w:rsidRPr="00D81B67" w:rsidRDefault="00D81B67" w:rsidP="00D81B67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81B67" w:rsidRPr="00D81B67" w:rsidRDefault="00D81B67" w:rsidP="00D81B67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81B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17780</wp:posOffset>
                      </wp:positionV>
                      <wp:extent cx="215900" cy="179705"/>
                      <wp:effectExtent l="9525" t="11430" r="12700" b="8890"/>
                      <wp:wrapNone/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7BC9F0" id="Yuvarlatılmış Dikdörtgen 6" o:spid="_x0000_s1026" style="position:absolute;margin-left:293.65pt;margin-top:1.4pt;width:17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"/>
                  </w:pict>
                </mc:Fallback>
              </mc:AlternateContent>
            </w:r>
            <w:r w:rsidRPr="00D81B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17780</wp:posOffset>
                      </wp:positionV>
                      <wp:extent cx="215900" cy="179705"/>
                      <wp:effectExtent l="9525" t="11430" r="12700" b="8890"/>
                      <wp:wrapNone/>
                      <wp:docPr id="5" name="Yuvarlatılmış 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125157" id="Yuvarlatılmış Dikdörtgen 5" o:spid="_x0000_s1026" style="position:absolute;margin-left:121.15pt;margin-top:1.4pt;width:1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"/>
                  </w:pict>
                </mc:Fallback>
              </mc:AlternateContent>
            </w:r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Mülkiyet </w:t>
            </w:r>
            <w:proofErr w:type="gramStart"/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Durumu :                 Mülk</w:t>
            </w:r>
            <w:proofErr w:type="gramEnd"/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Sahibi                                      Kiracı</w:t>
            </w:r>
          </w:p>
          <w:p w:rsidR="00D81B67" w:rsidRPr="00D81B67" w:rsidRDefault="00D81B67" w:rsidP="00D81B67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1B67" w:rsidRPr="00D81B67" w:rsidTr="0060000C">
        <w:tc>
          <w:tcPr>
            <w:tcW w:w="9778" w:type="dxa"/>
          </w:tcPr>
          <w:p w:rsidR="00D81B67" w:rsidRPr="00D81B67" w:rsidRDefault="00D81B67" w:rsidP="00D81B67">
            <w:pPr>
              <w:tabs>
                <w:tab w:val="left" w:pos="2865"/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81B67" w:rsidRPr="00D81B67" w:rsidRDefault="00D81B67" w:rsidP="00D81B67">
            <w:pPr>
              <w:tabs>
                <w:tab w:val="left" w:pos="2865"/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81B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32385</wp:posOffset>
                      </wp:positionV>
                      <wp:extent cx="215900" cy="179705"/>
                      <wp:effectExtent l="9525" t="5715" r="12700" b="5080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3BE56B" id="Yuvarlatılmış Dikdörtgen 4" o:spid="_x0000_s1026" style="position:absolute;margin-left:119.65pt;margin-top:2.55pt;width:17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"/>
                  </w:pict>
                </mc:Fallback>
              </mc:AlternateContent>
            </w:r>
            <w:r w:rsidRPr="00D81B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3738880</wp:posOffset>
                      </wp:positionH>
                      <wp:positionV relativeFrom="paragraph">
                        <wp:posOffset>32385</wp:posOffset>
                      </wp:positionV>
                      <wp:extent cx="215900" cy="179705"/>
                      <wp:effectExtent l="9525" t="5715" r="12700" b="5080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C18B3B" id="Yuvarlatılmış Dikdörtgen 3" o:spid="_x0000_s1026" style="position:absolute;margin-left:294.4pt;margin-top:2.55pt;width:1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"/>
                  </w:pict>
                </mc:Fallback>
              </mc:AlternateContent>
            </w:r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Ana gayrimenkul   :   </w:t>
            </w:r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Mesken                  </w:t>
            </w:r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                İş veya ticaret yeri</w:t>
            </w:r>
          </w:p>
          <w:p w:rsidR="00D81B67" w:rsidRPr="00D81B67" w:rsidRDefault="00D81B67" w:rsidP="00D81B67">
            <w:pPr>
              <w:tabs>
                <w:tab w:val="left" w:pos="2865"/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1B67" w:rsidRPr="00D81B67" w:rsidTr="0060000C">
        <w:tc>
          <w:tcPr>
            <w:tcW w:w="9778" w:type="dxa"/>
          </w:tcPr>
          <w:p w:rsidR="00D81B67" w:rsidRPr="00D81B67" w:rsidRDefault="00D81B67" w:rsidP="00D81B67">
            <w:pPr>
              <w:tabs>
                <w:tab w:val="left" w:pos="3000"/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81B67" w:rsidRPr="00D81B67" w:rsidRDefault="00D81B67" w:rsidP="00D81B67">
            <w:pPr>
              <w:tabs>
                <w:tab w:val="left" w:pos="3000"/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81B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18415</wp:posOffset>
                      </wp:positionV>
                      <wp:extent cx="215900" cy="179705"/>
                      <wp:effectExtent l="9525" t="8890" r="12700" b="11430"/>
                      <wp:wrapNone/>
                      <wp:docPr id="2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0CC3CF" id="Yuvarlatılmış Dikdörtgen 2" o:spid="_x0000_s1026" style="position:absolute;margin-left:121.15pt;margin-top:1.45pt;width:17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"/>
                  </w:pict>
                </mc:Fallback>
              </mc:AlternateContent>
            </w:r>
            <w:r w:rsidRPr="00D81B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18415</wp:posOffset>
                      </wp:positionV>
                      <wp:extent cx="215900" cy="179705"/>
                      <wp:effectExtent l="9525" t="8890" r="12700" b="1143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86E020" id="Yuvarlatılmış Dikdörtgen 1" o:spid="_x0000_s1026" style="position:absolute;margin-left:295.9pt;margin-top:1.45pt;width:17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"/>
                  </w:pict>
                </mc:Fallback>
              </mc:AlternateContent>
            </w:r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Bulunduğu </w:t>
            </w:r>
            <w:proofErr w:type="gramStart"/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      :                 Belediye</w:t>
            </w:r>
            <w:proofErr w:type="gramEnd"/>
            <w:r w:rsidRPr="00D81B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sınırları içinde                    Mücavir alan sınırları içinde</w:t>
            </w:r>
          </w:p>
          <w:p w:rsidR="00D81B67" w:rsidRPr="00D81B67" w:rsidRDefault="00D81B67" w:rsidP="00D81B67">
            <w:pPr>
              <w:tabs>
                <w:tab w:val="left" w:pos="3000"/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81B67" w:rsidRDefault="00D81B67" w:rsidP="00D8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D33D9" w:rsidRDefault="00FD33D9" w:rsidP="00D8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D33D9" w:rsidRPr="00D81B67" w:rsidRDefault="00FD33D9" w:rsidP="00D8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1B67" w:rsidRPr="00D81B67" w:rsidRDefault="00D81B67" w:rsidP="00D8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1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Yukarıda bildirdiğim bilgilerin doğru olduğunu, aksi durumların tespiti halinde verilecek izin belgesinin iptal edileceği ve hakkımda yasal işlem yapılacağı hususlarını beyan ve taahhüt ederim. </w:t>
      </w:r>
      <w:r w:rsidR="00FD33D9" w:rsidRPr="00D81B67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Pr="00D81B67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FD33D9" w:rsidRPr="00D81B67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Pr="00D81B67">
        <w:rPr>
          <w:rFonts w:ascii="Times New Roman" w:eastAsia="Times New Roman" w:hAnsi="Times New Roman" w:cs="Times New Roman"/>
          <w:sz w:val="24"/>
          <w:szCs w:val="24"/>
          <w:lang w:eastAsia="tr-TR"/>
        </w:rPr>
        <w:t>/2017</w:t>
      </w:r>
    </w:p>
    <w:p w:rsidR="00D81B67" w:rsidRPr="00D81B67" w:rsidRDefault="00D81B67" w:rsidP="00D8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1B67" w:rsidRPr="00D81B67" w:rsidRDefault="00D81B67" w:rsidP="00D8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1B67" w:rsidRPr="00D81B67" w:rsidRDefault="00D81B67" w:rsidP="00D8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1B67" w:rsidRPr="00D81B67" w:rsidRDefault="00D81B67" w:rsidP="00D8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1B67" w:rsidRPr="00D81B67" w:rsidRDefault="00D81B67" w:rsidP="00D81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81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81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81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81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81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81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81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81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D33D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</w:t>
      </w:r>
      <w:r w:rsidR="00C722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Adı ve Soyadı</w:t>
      </w:r>
    </w:p>
    <w:p w:rsidR="00D81B67" w:rsidRPr="00D81B67" w:rsidRDefault="00D81B67" w:rsidP="00D81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81B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</w:t>
      </w:r>
      <w:r w:rsidR="00C722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… </w:t>
      </w:r>
      <w:r w:rsidRPr="00D81B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Dernek Başkanı           </w:t>
      </w:r>
    </w:p>
    <w:p w:rsidR="00D81B67" w:rsidRPr="00D81B67" w:rsidRDefault="00D81B67" w:rsidP="00D8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1B67" w:rsidRPr="00D81B67" w:rsidRDefault="00D81B67" w:rsidP="00D8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08D9" w:rsidRDefault="007C08D9">
      <w:bookmarkStart w:id="0" w:name="_GoBack"/>
      <w:bookmarkEnd w:id="0"/>
    </w:p>
    <w:sectPr w:rsidR="007C0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67"/>
    <w:rsid w:val="007C08D9"/>
    <w:rsid w:val="00943E67"/>
    <w:rsid w:val="00C72276"/>
    <w:rsid w:val="00D81B67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37DE0-9F3D-48C4-A498-96FD5841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Erçin Fındık</dc:creator>
  <cp:keywords/>
  <dc:description/>
  <cp:lastModifiedBy>Erçin Fındık</cp:lastModifiedBy>
  <cp:revision>3</cp:revision>
  <dcterms:created xsi:type="dcterms:W3CDTF">2017-01-25T06:35:00Z</dcterms:created>
  <dcterms:modified xsi:type="dcterms:W3CDTF">2017-01-25T13:32:00Z</dcterms:modified>
</cp:coreProperties>
</file>