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DD6" w:rsidRPr="00716DD6" w:rsidRDefault="00716DD6" w:rsidP="00716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16DD6" w:rsidRPr="00716DD6" w:rsidRDefault="00716DD6" w:rsidP="00716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16DD6" w:rsidRPr="00716DD6" w:rsidRDefault="00716DD6" w:rsidP="00716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16D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… DERNEĞİ</w:t>
      </w:r>
    </w:p>
    <w:p w:rsidR="00716DD6" w:rsidRPr="00716DD6" w:rsidRDefault="00716DD6" w:rsidP="00716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16DD6" w:rsidRPr="00716DD6" w:rsidRDefault="00716DD6" w:rsidP="00716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16DD6" w:rsidRPr="00716DD6" w:rsidRDefault="00716DD6" w:rsidP="00716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16D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LOKAL SORUMLU MÜDÜRÜ</w:t>
      </w:r>
    </w:p>
    <w:p w:rsidR="00716DD6" w:rsidRPr="00716DD6" w:rsidRDefault="00716DD6" w:rsidP="00716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16DD6" w:rsidRPr="00716DD6" w:rsidRDefault="00716DD6" w:rsidP="00716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16DD6" w:rsidRPr="00716DD6" w:rsidRDefault="00716DD6" w:rsidP="00716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16DD6" w:rsidRPr="00716DD6" w:rsidRDefault="00716DD6" w:rsidP="00716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16DD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16DD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16DD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16DD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16DD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16DD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16DD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6A2A5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</w:t>
      </w:r>
      <w:bookmarkStart w:id="0" w:name="_GoBack"/>
      <w:bookmarkEnd w:id="0"/>
      <w:r w:rsidRPr="00716D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Fotoğraf</w:t>
      </w:r>
    </w:p>
    <w:p w:rsidR="00716DD6" w:rsidRPr="00716DD6" w:rsidRDefault="00716DD6" w:rsidP="00716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16DD6" w:rsidRPr="00716DD6" w:rsidRDefault="00716DD6" w:rsidP="00716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16DD6" w:rsidRPr="00716DD6" w:rsidRDefault="00716DD6" w:rsidP="00716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16DD6" w:rsidRPr="00716DD6" w:rsidRDefault="00716DD6" w:rsidP="00716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16DD6" w:rsidRPr="00716DD6" w:rsidRDefault="00716DD6" w:rsidP="00716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16DD6" w:rsidRPr="00716DD6" w:rsidRDefault="00716DD6" w:rsidP="00716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16DD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716DD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16D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ADI SOYADI</w:t>
      </w:r>
      <w:r w:rsidRPr="00716D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16D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: </w:t>
      </w:r>
    </w:p>
    <w:p w:rsidR="00716DD6" w:rsidRPr="00716DD6" w:rsidRDefault="00716DD6" w:rsidP="00716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16DD6" w:rsidRPr="00716DD6" w:rsidRDefault="00716DD6" w:rsidP="00716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16D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TC KİMLİK NO</w:t>
      </w:r>
      <w:r w:rsidRPr="00716D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16D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: </w:t>
      </w:r>
    </w:p>
    <w:p w:rsidR="00716DD6" w:rsidRPr="00716DD6" w:rsidRDefault="00716DD6" w:rsidP="00716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16DD6" w:rsidRPr="00716DD6" w:rsidRDefault="00716DD6" w:rsidP="00716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16DD6" w:rsidRPr="00716DD6" w:rsidRDefault="00716DD6" w:rsidP="00716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16D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BABA-ANNE ADI</w:t>
      </w:r>
      <w:r w:rsidRPr="00716D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16D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: </w:t>
      </w:r>
    </w:p>
    <w:p w:rsidR="00716DD6" w:rsidRPr="00716DD6" w:rsidRDefault="00716DD6" w:rsidP="00716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16DD6" w:rsidRPr="00716DD6" w:rsidRDefault="00716DD6" w:rsidP="00716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16DD6" w:rsidRPr="00716DD6" w:rsidRDefault="00716DD6" w:rsidP="00716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16D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DOĞUM YERİ-TARİHİ</w:t>
      </w:r>
      <w:r w:rsidRPr="00716D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: </w:t>
      </w:r>
    </w:p>
    <w:p w:rsidR="00716DD6" w:rsidRPr="00716DD6" w:rsidRDefault="00716DD6" w:rsidP="00716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16DD6" w:rsidRPr="00716DD6" w:rsidRDefault="00716DD6" w:rsidP="00716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16DD6" w:rsidRPr="00716DD6" w:rsidRDefault="00716DD6" w:rsidP="00716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16D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NÜFUS KAYDI</w:t>
      </w:r>
      <w:r w:rsidRPr="00716D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16D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: </w:t>
      </w:r>
    </w:p>
    <w:p w:rsidR="00716DD6" w:rsidRPr="00716DD6" w:rsidRDefault="00716DD6" w:rsidP="00716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16D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</w:p>
    <w:p w:rsidR="00716DD6" w:rsidRPr="00716DD6" w:rsidRDefault="00716DD6" w:rsidP="00716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16DD6" w:rsidRPr="00716DD6" w:rsidRDefault="00716DD6" w:rsidP="00716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16D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İKAMETGÂH ADRESİ</w:t>
      </w:r>
      <w:r w:rsidRPr="00716D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: </w:t>
      </w:r>
    </w:p>
    <w:p w:rsidR="00716DD6" w:rsidRPr="00716DD6" w:rsidRDefault="00716DD6" w:rsidP="00716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16DD6" w:rsidRPr="00716DD6" w:rsidRDefault="00716DD6" w:rsidP="00716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16DD6" w:rsidRPr="00716DD6" w:rsidRDefault="00716DD6" w:rsidP="00716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16DD6" w:rsidRPr="00716DD6" w:rsidRDefault="00716DD6" w:rsidP="00716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16DD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Yukarıda açık kimliği yazılı </w:t>
      </w:r>
      <w:proofErr w:type="gramStart"/>
      <w:r w:rsidRPr="00716DD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………………….…………………………….</w:t>
      </w:r>
      <w:proofErr w:type="gramEnd"/>
      <w:r w:rsidR="009F79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Yönetim </w:t>
      </w:r>
      <w:proofErr w:type="gramStart"/>
      <w:r w:rsidR="009F794B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Pr="00716DD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urulunun </w:t>
      </w:r>
      <w:r w:rsidR="009F794B" w:rsidRPr="00716DD6">
        <w:rPr>
          <w:rFonts w:ascii="Times New Roman" w:eastAsia="Times New Roman" w:hAnsi="Times New Roman" w:cs="Times New Roman"/>
          <w:sz w:val="24"/>
          <w:szCs w:val="24"/>
          <w:lang w:eastAsia="tr-TR"/>
        </w:rPr>
        <w:t>…</w:t>
      </w:r>
      <w:proofErr w:type="gramEnd"/>
      <w:r w:rsidRPr="00716DD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 </w:t>
      </w:r>
      <w:proofErr w:type="gramStart"/>
      <w:r w:rsidRPr="00716DD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</w:t>
      </w:r>
      <w:r w:rsidR="009F794B" w:rsidRPr="00716DD6">
        <w:rPr>
          <w:rFonts w:ascii="Times New Roman" w:eastAsia="Times New Roman" w:hAnsi="Times New Roman" w:cs="Times New Roman"/>
          <w:sz w:val="24"/>
          <w:szCs w:val="24"/>
          <w:lang w:eastAsia="tr-TR"/>
        </w:rPr>
        <w:t>…</w:t>
      </w:r>
      <w:proofErr w:type="gramEnd"/>
      <w:r w:rsidRPr="00716DD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716DD6">
        <w:rPr>
          <w:rFonts w:ascii="Times New Roman" w:eastAsia="Times New Roman" w:hAnsi="Times New Roman" w:cs="Times New Roman"/>
          <w:sz w:val="24"/>
          <w:szCs w:val="24"/>
          <w:lang w:eastAsia="tr-TR"/>
        </w:rPr>
        <w:t>sayılı</w:t>
      </w:r>
      <w:proofErr w:type="gramEnd"/>
      <w:r w:rsidRPr="00716DD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kararı ile Dernekler Yönetmeliğinin 60.maddesine göre </w:t>
      </w:r>
      <w:r w:rsidRPr="00716D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Lokal Sorumlu Müdürü</w:t>
      </w:r>
      <w:r w:rsidRPr="00716DD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olarak görevlendirilmiştir.</w:t>
      </w:r>
    </w:p>
    <w:p w:rsidR="00716DD6" w:rsidRPr="00716DD6" w:rsidRDefault="00716DD6" w:rsidP="00716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16DD6" w:rsidRPr="00716DD6" w:rsidRDefault="00716DD6" w:rsidP="00716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16DD6" w:rsidRPr="00716DD6" w:rsidRDefault="00716DD6" w:rsidP="00716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16DD6" w:rsidRPr="00716DD6" w:rsidRDefault="00716DD6" w:rsidP="00716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16DD6" w:rsidRPr="00716DD6" w:rsidRDefault="00716DD6" w:rsidP="00716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16DD6" w:rsidRPr="00716DD6" w:rsidRDefault="00716DD6" w:rsidP="00716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16DD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16DD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16DD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16DD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16DD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16DD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16DD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16DD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16DD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D7234F" w:rsidRPr="00D7234F" w:rsidRDefault="00716DD6" w:rsidP="00D72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16DD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16DD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16DD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16DD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16DD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16DD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16DD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16DD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16DD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D7234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</w:t>
      </w:r>
      <w:r w:rsidR="00D7234F" w:rsidRPr="00D7234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Adı ve Soyadı</w:t>
      </w:r>
    </w:p>
    <w:p w:rsidR="00D7234F" w:rsidRPr="00D7234F" w:rsidRDefault="00D7234F" w:rsidP="00D72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7234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D7234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D7234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D7234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D7234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D7234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D7234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D7234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D7234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… Dernek Başkanı</w:t>
      </w:r>
    </w:p>
    <w:p w:rsidR="00D7234F" w:rsidRPr="00D7234F" w:rsidRDefault="00D7234F" w:rsidP="00D72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16DD6" w:rsidRPr="00716DD6" w:rsidRDefault="00716DD6" w:rsidP="00716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16DD6" w:rsidRPr="00716DD6" w:rsidRDefault="00716DD6" w:rsidP="00716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16DD6" w:rsidRPr="00716DD6" w:rsidRDefault="00716DD6" w:rsidP="00716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16DD6" w:rsidRPr="00716DD6" w:rsidRDefault="00716DD6" w:rsidP="00716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16DD6" w:rsidRPr="00716DD6" w:rsidRDefault="00716DD6" w:rsidP="00716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C08D9" w:rsidRDefault="007C08D9"/>
    <w:sectPr w:rsidR="007C08D9" w:rsidSect="00CE03F0">
      <w:pgSz w:w="11906" w:h="16838"/>
      <w:pgMar w:top="1134" w:right="851" w:bottom="1134" w:left="1417" w:header="709" w:footer="23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D70"/>
    <w:rsid w:val="006A2A56"/>
    <w:rsid w:val="00716DD6"/>
    <w:rsid w:val="007C08D9"/>
    <w:rsid w:val="009F794B"/>
    <w:rsid w:val="00A75D70"/>
    <w:rsid w:val="00D7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EC7BA-6443-4B49-8802-4E5120A5E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0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Erçin Fındık</dc:creator>
  <cp:keywords/>
  <dc:description/>
  <cp:lastModifiedBy>Erçin Fındık</cp:lastModifiedBy>
  <cp:revision>5</cp:revision>
  <dcterms:created xsi:type="dcterms:W3CDTF">2017-01-25T06:31:00Z</dcterms:created>
  <dcterms:modified xsi:type="dcterms:W3CDTF">2017-01-25T13:33:00Z</dcterms:modified>
</cp:coreProperties>
</file>